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A69" w:rsidRPr="00357A69" w:rsidRDefault="00357A69" w:rsidP="00357A6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57A6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По материалам Нижегородской транспортной прокуратуры </w:t>
      </w:r>
      <w:proofErr w:type="spellStart"/>
      <w:r w:rsidRPr="00357A69">
        <w:rPr>
          <w:rFonts w:ascii="Times New Roman" w:eastAsia="Times New Roman" w:hAnsi="Times New Roman" w:cs="Times New Roman"/>
          <w:sz w:val="36"/>
          <w:szCs w:val="36"/>
          <w:lang w:eastAsia="ru-RU"/>
        </w:rPr>
        <w:t>парапланерист</w:t>
      </w:r>
      <w:proofErr w:type="spellEnd"/>
      <w:r w:rsidRPr="00357A6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gramStart"/>
      <w:r w:rsidRPr="00357A69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привлечен</w:t>
      </w:r>
      <w:proofErr w:type="gramEnd"/>
      <w:r w:rsidRPr="00357A6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 административной ответственности</w:t>
      </w:r>
    </w:p>
    <w:p w:rsidR="00357A69" w:rsidRPr="00357A69" w:rsidRDefault="00357A69" w:rsidP="00357A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Нижегородской транспортной прокуратурой проведена проверка соблюдения требований законодательства о безопасности полетов в связи с произошедшим 28 марта 2023 года несанкционированным использованием воздушного пространства пилотом </w:t>
      </w:r>
      <w:proofErr w:type="spellStart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мотопараплана</w:t>
      </w:r>
      <w:proofErr w:type="spellEnd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.</w:t>
      </w:r>
    </w:p>
    <w:p w:rsidR="00357A69" w:rsidRPr="00357A69" w:rsidRDefault="00357A69" w:rsidP="00357A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Установлено, что житель Нижегородской области осуществлял полеты на сверхлегком воздушном судне – </w:t>
      </w:r>
      <w:proofErr w:type="spellStart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мотопараплане</w:t>
      </w:r>
      <w:proofErr w:type="spellEnd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 модели </w:t>
      </w:r>
      <w:proofErr w:type="spellStart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Skymax</w:t>
      </w:r>
      <w:proofErr w:type="spellEnd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 M-185 в черте городского округа Шахунья Нижегородской области. Полет выполнялся на высоте 150 метров в неконтролируемом воздушном пространстве</w:t>
      </w:r>
      <w:bookmarkStart w:id="0" w:name="_GoBack"/>
      <w:bookmarkEnd w:id="0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. </w:t>
      </w:r>
    </w:p>
    <w:p w:rsidR="00357A69" w:rsidRPr="00357A69" w:rsidRDefault="00357A69" w:rsidP="00357A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Пилот не направлял уведомление о полете в Нижегородский центр обслуживания воздушного движения, чем нарушил Федеральные авиационные правила.</w:t>
      </w:r>
    </w:p>
    <w:p w:rsidR="00357A69" w:rsidRPr="00357A69" w:rsidRDefault="00357A69" w:rsidP="00357A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По материалам транспортной прокуратуры Управлением </w:t>
      </w:r>
      <w:proofErr w:type="spellStart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Ространснадзора</w:t>
      </w:r>
      <w:proofErr w:type="spellEnd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 по Приволжскому федеральному округу пилот </w:t>
      </w:r>
      <w:proofErr w:type="spellStart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мотопараплана</w:t>
      </w:r>
      <w:proofErr w:type="spellEnd"/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 xml:space="preserve"> привлечен к административной ответственности по ч. 2 ст. 11.4 КоАП РФ (нарушение правил использования воздушного пространства) и ему назначено наказание в виде штрафа в размере 30 тысяч рублей.</w:t>
      </w:r>
    </w:p>
    <w:p w:rsidR="00357A69" w:rsidRPr="00357A69" w:rsidRDefault="00357A69" w:rsidP="00357A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A69">
        <w:rPr>
          <w:rFonts w:ascii="Times New Roman" w:eastAsia="Times New Roman" w:hAnsi="Times New Roman" w:cs="Times New Roman"/>
          <w:sz w:val="33"/>
          <w:szCs w:val="33"/>
          <w:shd w:val="clear" w:color="auto" w:fill="FFFFFF"/>
          <w:lang w:eastAsia="ru-RU"/>
        </w:rPr>
        <w:t>Уплата штрафа находится на контроле транспортной прокуратуры.</w:t>
      </w:r>
    </w:p>
    <w:p w:rsidR="007142EB" w:rsidRDefault="007142EB"/>
    <w:sectPr w:rsidR="00714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575"/>
    <w:rsid w:val="00357A69"/>
    <w:rsid w:val="007142EB"/>
    <w:rsid w:val="00C9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57A69"/>
  </w:style>
  <w:style w:type="character" w:customStyle="1" w:styleId="feeds-pagenavigationtooltip">
    <w:name w:val="feeds-page__navigation_tooltip"/>
    <w:basedOn w:val="a0"/>
    <w:rsid w:val="00357A69"/>
  </w:style>
  <w:style w:type="paragraph" w:styleId="a3">
    <w:name w:val="Normal (Web)"/>
    <w:basedOn w:val="a"/>
    <w:uiPriority w:val="99"/>
    <w:semiHidden/>
    <w:unhideWhenUsed/>
    <w:rsid w:val="00357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57A69"/>
  </w:style>
  <w:style w:type="character" w:customStyle="1" w:styleId="feeds-pagenavigationtooltip">
    <w:name w:val="feeds-page__navigation_tooltip"/>
    <w:basedOn w:val="a0"/>
    <w:rsid w:val="00357A69"/>
  </w:style>
  <w:style w:type="paragraph" w:styleId="a3">
    <w:name w:val="Normal (Web)"/>
    <w:basedOn w:val="a"/>
    <w:uiPriority w:val="99"/>
    <w:semiHidden/>
    <w:unhideWhenUsed/>
    <w:rsid w:val="00357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0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2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3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4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13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16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2023-06-14T14:30:00Z</dcterms:created>
  <dcterms:modified xsi:type="dcterms:W3CDTF">2023-06-14T14:30:00Z</dcterms:modified>
</cp:coreProperties>
</file>